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8"/>
        <w:tblW w:w="16486" w:type="dxa"/>
        <w:tblLook w:val="04A0"/>
      </w:tblPr>
      <w:tblGrid>
        <w:gridCol w:w="413"/>
        <w:gridCol w:w="1427"/>
        <w:gridCol w:w="883"/>
        <w:gridCol w:w="829"/>
        <w:gridCol w:w="431"/>
        <w:gridCol w:w="459"/>
        <w:gridCol w:w="855"/>
        <w:gridCol w:w="36"/>
        <w:gridCol w:w="1359"/>
        <w:gridCol w:w="1870"/>
        <w:gridCol w:w="411"/>
        <w:gridCol w:w="391"/>
        <w:gridCol w:w="261"/>
        <w:gridCol w:w="355"/>
        <w:gridCol w:w="450"/>
        <w:gridCol w:w="668"/>
        <w:gridCol w:w="1295"/>
        <w:gridCol w:w="216"/>
        <w:gridCol w:w="962"/>
        <w:gridCol w:w="232"/>
        <w:gridCol w:w="216"/>
        <w:gridCol w:w="534"/>
        <w:gridCol w:w="741"/>
        <w:gridCol w:w="300"/>
        <w:gridCol w:w="859"/>
        <w:gridCol w:w="33"/>
      </w:tblGrid>
      <w:tr w:rsidR="00434DE2" w:rsidRPr="00F332AA" w:rsidTr="00434DE2">
        <w:trPr>
          <w:gridAfter w:val="1"/>
          <w:wAfter w:w="36" w:type="dxa"/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F332AA" w:rsidRDefault="006C7F05" w:rsidP="00434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F332AA" w:rsidRDefault="006C7F05" w:rsidP="00434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F332AA" w:rsidRDefault="006C7F05" w:rsidP="00434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F332AA" w:rsidRDefault="006C7F05" w:rsidP="00434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F332AA" w:rsidRDefault="006C7F05" w:rsidP="00434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F332AA" w:rsidRDefault="006C7F05" w:rsidP="00434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F332AA" w:rsidRDefault="006C7F05" w:rsidP="00434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F332AA" w:rsidRDefault="006C7F05" w:rsidP="00434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F332AA" w:rsidRDefault="006C7F05" w:rsidP="00434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F332AA" w:rsidRDefault="006C7F05" w:rsidP="00434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B31FC" w:rsidRPr="00186F50" w:rsidTr="00434DE2">
        <w:trPr>
          <w:gridAfter w:val="13"/>
          <w:wAfter w:w="7291" w:type="dxa"/>
          <w:trHeight w:val="54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6C7F05" w:rsidRPr="00186F50" w:rsidRDefault="00186F50" w:rsidP="00434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6F5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КАРТА учебно-методической обеспеченности дисциплины</w:t>
            </w:r>
          </w:p>
          <w:p w:rsidR="00186F50" w:rsidRPr="00186F50" w:rsidRDefault="00186F50" w:rsidP="00434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186F50" w:rsidRPr="005A6358" w:rsidRDefault="0080474D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Механика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C7F05" w:rsidRPr="00186F50" w:rsidTr="00434DE2">
        <w:trPr>
          <w:gridAfter w:val="21"/>
          <w:wAfter w:w="12506" w:type="dxa"/>
          <w:trHeight w:val="57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B31FC" w:rsidRPr="00186F50" w:rsidTr="00434DE2">
        <w:trPr>
          <w:gridAfter w:val="1"/>
          <w:wAfter w:w="36" w:type="dxa"/>
          <w:trHeight w:val="39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6C7F05" w:rsidRPr="00186F50" w:rsidRDefault="00AD2B17" w:rsidP="00AD2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2015</w:t>
            </w:r>
            <w:r w:rsidR="006C7F05" w:rsidRPr="00186F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6C7F05" w:rsidRPr="00186F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уч.г.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4DE2" w:rsidRPr="00186F50" w:rsidTr="00434DE2">
        <w:trPr>
          <w:gridAfter w:val="2"/>
          <w:wAfter w:w="974" w:type="dxa"/>
          <w:trHeight w:val="462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Факультет:  </w:t>
            </w:r>
            <w:r w:rsidR="002F64DB" w:rsidRPr="002F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физико-технический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4DB" w:rsidRPr="005A6358" w:rsidRDefault="006C7F05" w:rsidP="00434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шифр специальности</w:t>
            </w:r>
          </w:p>
          <w:p w:rsidR="005A6358" w:rsidRPr="00D315FC" w:rsidRDefault="00D315FC" w:rsidP="00434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Pr="00D315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«5В</w:t>
            </w:r>
            <w:r w:rsidRPr="00D315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D315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71</w:t>
            </w:r>
            <w:r w:rsidRPr="00D315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7</w:t>
            </w:r>
            <w:r w:rsidRPr="00D315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ТЕПЛО</w:t>
            </w:r>
            <w:r w:rsidRPr="00D315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ЭНЕРГЕТИКА</w:t>
            </w:r>
            <w:r w:rsidRPr="00D315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6C7F05" w:rsidRPr="005A6358" w:rsidRDefault="006C7F05" w:rsidP="00434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B31FC" w:rsidRPr="00186F50" w:rsidTr="00434DE2">
        <w:trPr>
          <w:trHeight w:val="462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Кафедра:  </w:t>
            </w:r>
            <w:r w:rsidR="002F64DB" w:rsidRPr="002F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теплофизики</w:t>
            </w:r>
            <w:bookmarkStart w:id="0" w:name="_GoBack"/>
            <w:bookmarkEnd w:id="0"/>
            <w:r w:rsidR="002F64DB" w:rsidRPr="002F64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и технической физики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80474D" w:rsidRDefault="006C7F05" w:rsidP="00434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8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Курс</w:t>
            </w:r>
            <w:r w:rsidR="008047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34DE2" w:rsidRPr="00186F50" w:rsidTr="00434DE2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Язык обучения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80474D" w:rsidRDefault="0080474D" w:rsidP="00434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казахский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34DE2" w:rsidRPr="00186F50" w:rsidTr="00434DE2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AD2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студентов</w:t>
            </w:r>
            <w:r w:rsidR="00D31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r w:rsidR="00AD2B17" w:rsidRPr="00AD2B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  <w:r w:rsidR="00607791" w:rsidRPr="00607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чел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34DE2" w:rsidRPr="00186F50" w:rsidTr="00434DE2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330E9C" w:rsidRDefault="006C7F05" w:rsidP="00434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86F50" w:rsidRPr="00186F50" w:rsidTr="00434DE2">
        <w:trPr>
          <w:trHeight w:val="915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F50" w:rsidRPr="00186F50" w:rsidRDefault="00186F50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F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334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186F50" w:rsidRPr="00186F50" w:rsidRDefault="00186F50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6F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Книжный фонд</w:t>
            </w:r>
          </w:p>
        </w:tc>
        <w:tc>
          <w:tcPr>
            <w:tcW w:w="572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86F50" w:rsidRPr="00186F50" w:rsidRDefault="00186F50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6F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Электронные ресурсы</w:t>
            </w:r>
          </w:p>
          <w:p w:rsidR="00186F50" w:rsidRPr="00186F50" w:rsidRDefault="00186F50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86F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(аудиовизуальные документы,</w:t>
            </w:r>
            <w:proofErr w:type="gramEnd"/>
          </w:p>
          <w:p w:rsidR="00186F50" w:rsidRPr="00186F50" w:rsidRDefault="00186F50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6F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электронные издания)</w:t>
            </w:r>
          </w:p>
          <w:p w:rsidR="00186F50" w:rsidRPr="00186F50" w:rsidRDefault="00186F50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31FC" w:rsidRPr="00186F50" w:rsidTr="00434DE2">
        <w:trPr>
          <w:trHeight w:val="690"/>
        </w:trPr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DDC"/>
            <w:noWrap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6F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основная литература</w:t>
            </w:r>
          </w:p>
        </w:tc>
        <w:tc>
          <w:tcPr>
            <w:tcW w:w="515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6F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30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6F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основные</w:t>
            </w:r>
          </w:p>
        </w:tc>
        <w:tc>
          <w:tcPr>
            <w:tcW w:w="263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6C7F05" w:rsidRPr="00186F50" w:rsidRDefault="00186F50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6F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</w:t>
            </w:r>
          </w:p>
        </w:tc>
      </w:tr>
      <w:tr w:rsidR="000E751A" w:rsidRPr="00186F50" w:rsidTr="00434DE2">
        <w:trPr>
          <w:trHeight w:val="645"/>
        </w:trPr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Авторы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 издания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(</w:t>
            </w:r>
            <w:proofErr w:type="spellStart"/>
            <w:proofErr w:type="gramStart"/>
            <w:r w:rsidRPr="0018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18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Авторы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</w:t>
            </w:r>
          </w:p>
        </w:tc>
        <w:tc>
          <w:tcPr>
            <w:tcW w:w="10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издания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(</w:t>
            </w:r>
            <w:proofErr w:type="spellStart"/>
            <w:proofErr w:type="gramStart"/>
            <w:r w:rsidRPr="0018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18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название, авторы, год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(</w:t>
            </w:r>
            <w:proofErr w:type="spellStart"/>
            <w:proofErr w:type="gramStart"/>
            <w:r w:rsidRPr="0018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18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vAlign w:val="center"/>
          </w:tcPr>
          <w:p w:rsidR="006C7F05" w:rsidRPr="00186F50" w:rsidRDefault="00186F50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название, авторы, год</w:t>
            </w: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vAlign w:val="center"/>
          </w:tcPr>
          <w:p w:rsidR="006C7F05" w:rsidRPr="00186F50" w:rsidRDefault="00186F50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(</w:t>
            </w:r>
            <w:proofErr w:type="spellStart"/>
            <w:proofErr w:type="gramStart"/>
            <w:r w:rsidRPr="0018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18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E751A" w:rsidRPr="00186F50" w:rsidTr="00434DE2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F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F05" w:rsidRPr="00186F50" w:rsidRDefault="00186F50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F05" w:rsidRPr="00186F50" w:rsidRDefault="00186F50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34DE2" w:rsidRPr="00186F50" w:rsidTr="00434DE2">
        <w:trPr>
          <w:trHeight w:val="94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4DE2" w:rsidRPr="00186F50" w:rsidRDefault="00434DE2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F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DE2" w:rsidRPr="00186F50" w:rsidRDefault="0080474D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FAF">
              <w:rPr>
                <w:sz w:val="20"/>
                <w:szCs w:val="20"/>
              </w:rPr>
              <w:t>Матвеев А.Н.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DE2" w:rsidRPr="00186F50" w:rsidRDefault="0080474D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FAF">
              <w:rPr>
                <w:sz w:val="20"/>
                <w:szCs w:val="20"/>
              </w:rPr>
              <w:t>Механика и теория относительности.  - М.: Высшая школа</w:t>
            </w:r>
            <w:r w:rsidRPr="00253FAF">
              <w:rPr>
                <w:sz w:val="20"/>
                <w:szCs w:val="20"/>
                <w:lang w:val="kk-KZ"/>
              </w:rPr>
              <w:t xml:space="preserve">. </w:t>
            </w:r>
            <w:r w:rsidRPr="00253FAF">
              <w:rPr>
                <w:sz w:val="20"/>
                <w:szCs w:val="20"/>
              </w:rPr>
              <w:t>1986. - 320 б</w:t>
            </w:r>
            <w:proofErr w:type="gramStart"/>
            <w:r w:rsidRPr="00253FAF">
              <w:rPr>
                <w:sz w:val="20"/>
                <w:szCs w:val="20"/>
              </w:rPr>
              <w:t>.</w:t>
            </w:r>
            <w:r w:rsidR="00434DE2">
              <w:rPr>
                <w:bCs/>
              </w:rPr>
              <w:t>.</w:t>
            </w:r>
            <w:proofErr w:type="gramEnd"/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DE2" w:rsidRPr="0080474D" w:rsidRDefault="0080474D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lang w:val="kk-KZ"/>
              </w:rPr>
              <w:t>1986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4DE2" w:rsidRPr="00186F50" w:rsidRDefault="0080474D" w:rsidP="0080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DE2" w:rsidRPr="00186F50" w:rsidRDefault="000E751A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FAF">
              <w:rPr>
                <w:rFonts w:ascii="KZ Times New Roman" w:hAnsi="KZ Times New Roman"/>
                <w:sz w:val="20"/>
                <w:szCs w:val="20"/>
                <w:lang w:val="kk-KZ"/>
              </w:rPr>
              <w:t>Қадыров Н., Қойшыбаев Н.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DE2" w:rsidRPr="000E751A" w:rsidRDefault="000E751A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53FAF">
              <w:rPr>
                <w:rFonts w:ascii="KZ Times New Roman" w:hAnsi="KZ Times New Roman"/>
                <w:sz w:val="20"/>
                <w:szCs w:val="20"/>
                <w:lang w:val="kk-KZ"/>
              </w:rPr>
              <w:t>Механика. Молекулалық физика: Оқу құралы. – Алматы: Қазақ университеті, 2001. – 272 бет.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DE2" w:rsidRPr="000E751A" w:rsidRDefault="00434DE2" w:rsidP="000E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07870">
              <w:rPr>
                <w:bCs/>
              </w:rPr>
              <w:t>200</w:t>
            </w:r>
            <w:r w:rsidR="000E751A">
              <w:rPr>
                <w:bCs/>
                <w:lang w:val="kk-KZ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4DE2" w:rsidRPr="000E751A" w:rsidRDefault="000E751A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1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DE2" w:rsidRPr="00186F50" w:rsidRDefault="00434DE2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DE2" w:rsidRPr="00186F50" w:rsidRDefault="00434DE2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DE2" w:rsidRPr="00186F50" w:rsidRDefault="00434DE2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DE2" w:rsidRPr="00186F50" w:rsidRDefault="00434DE2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4DE2" w:rsidRPr="00186F50" w:rsidTr="00434DE2">
        <w:trPr>
          <w:trHeight w:val="43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F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05" w:rsidRPr="00186F50" w:rsidRDefault="0080474D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FAF">
              <w:rPr>
                <w:sz w:val="20"/>
                <w:szCs w:val="20"/>
              </w:rPr>
              <w:t>Иродов И.Е.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05" w:rsidRPr="00186F50" w:rsidRDefault="0080474D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FAF">
              <w:rPr>
                <w:sz w:val="20"/>
                <w:szCs w:val="20"/>
              </w:rPr>
              <w:t>Механика. Основные законы</w:t>
            </w:r>
            <w:proofErr w:type="gramStart"/>
            <w:r w:rsidRPr="00253FAF">
              <w:rPr>
                <w:sz w:val="20"/>
                <w:szCs w:val="20"/>
                <w:lang w:val="kk-KZ"/>
              </w:rPr>
              <w:t xml:space="preserve"> /</w:t>
            </w:r>
            <w:r w:rsidRPr="00253FAF">
              <w:rPr>
                <w:sz w:val="20"/>
                <w:szCs w:val="20"/>
              </w:rPr>
              <w:t>.</w:t>
            </w:r>
            <w:proofErr w:type="gramEnd"/>
            <w:r w:rsidRPr="00253FAF">
              <w:rPr>
                <w:sz w:val="20"/>
                <w:szCs w:val="20"/>
              </w:rPr>
              <w:t>И.Е.Иродов</w:t>
            </w:r>
            <w:r w:rsidRPr="00253FAF">
              <w:rPr>
                <w:sz w:val="20"/>
                <w:szCs w:val="20"/>
                <w:lang w:val="kk-KZ"/>
              </w:rPr>
              <w:t xml:space="preserve"> – 9- е изд. </w:t>
            </w:r>
            <w:r w:rsidRPr="00253FAF">
              <w:rPr>
                <w:sz w:val="20"/>
                <w:szCs w:val="20"/>
              </w:rPr>
              <w:t>- М.:</w:t>
            </w:r>
            <w:r w:rsidRPr="00253FAF">
              <w:rPr>
                <w:sz w:val="20"/>
                <w:szCs w:val="20"/>
                <w:lang w:val="kk-KZ"/>
              </w:rPr>
              <w:t xml:space="preserve"> БИНОМ.</w:t>
            </w:r>
            <w:r w:rsidRPr="00253FAF">
              <w:rPr>
                <w:sz w:val="20"/>
                <w:szCs w:val="20"/>
              </w:rPr>
              <w:t xml:space="preserve"> Лаборатория Знаний, 200</w:t>
            </w:r>
            <w:r w:rsidRPr="00253FAF">
              <w:rPr>
                <w:sz w:val="20"/>
                <w:szCs w:val="20"/>
                <w:lang w:val="kk-KZ"/>
              </w:rPr>
              <w:t>7</w:t>
            </w:r>
            <w:r w:rsidRPr="00253FAF">
              <w:rPr>
                <w:sz w:val="20"/>
                <w:szCs w:val="20"/>
              </w:rPr>
              <w:t>. –3</w:t>
            </w:r>
            <w:r w:rsidRPr="00253FAF">
              <w:rPr>
                <w:sz w:val="20"/>
                <w:szCs w:val="20"/>
                <w:lang w:val="kk-KZ"/>
              </w:rPr>
              <w:t>09</w:t>
            </w:r>
            <w:r w:rsidRPr="00253FAF">
              <w:rPr>
                <w:sz w:val="20"/>
                <w:szCs w:val="20"/>
              </w:rPr>
              <w:t xml:space="preserve"> с.: ил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05" w:rsidRPr="00186F50" w:rsidRDefault="0080474D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FAF">
              <w:rPr>
                <w:sz w:val="20"/>
                <w:szCs w:val="20"/>
              </w:rPr>
              <w:t>200</w:t>
            </w:r>
            <w:r w:rsidRPr="00253FAF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F05" w:rsidRPr="00186F50" w:rsidRDefault="003B31FC" w:rsidP="0080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t>1</w:t>
            </w:r>
            <w:r w:rsidR="0080474D">
              <w:rPr>
                <w:lang w:val="kk-KZ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05" w:rsidRPr="00186F50" w:rsidRDefault="000E751A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FAF">
              <w:rPr>
                <w:sz w:val="20"/>
                <w:szCs w:val="20"/>
              </w:rPr>
              <w:t>Сивухин</w:t>
            </w:r>
            <w:proofErr w:type="spellEnd"/>
            <w:r w:rsidRPr="00253FAF">
              <w:rPr>
                <w:sz w:val="20"/>
                <w:szCs w:val="20"/>
              </w:rPr>
              <w:t xml:space="preserve"> Д.В.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05" w:rsidRPr="00186F50" w:rsidRDefault="000E751A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</w:t>
            </w:r>
            <w:r>
              <w:rPr>
                <w:sz w:val="20"/>
                <w:szCs w:val="20"/>
                <w:lang w:val="kk-KZ"/>
              </w:rPr>
              <w:t>и</w:t>
            </w:r>
            <w:r w:rsidRPr="00253FAF">
              <w:rPr>
                <w:sz w:val="20"/>
                <w:szCs w:val="20"/>
              </w:rPr>
              <w:t xml:space="preserve">й курс физики Том 1. Механика. </w:t>
            </w:r>
            <w:proofErr w:type="gramStart"/>
            <w:r w:rsidRPr="00253FAF">
              <w:rPr>
                <w:sz w:val="20"/>
                <w:szCs w:val="20"/>
              </w:rPr>
              <w:t>–М</w:t>
            </w:r>
            <w:proofErr w:type="gramEnd"/>
            <w:r w:rsidRPr="00253FAF">
              <w:rPr>
                <w:sz w:val="20"/>
                <w:szCs w:val="20"/>
              </w:rPr>
              <w:t>.: Наука, 1989.-576с.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05" w:rsidRPr="000E751A" w:rsidRDefault="000E751A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1989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F05" w:rsidRPr="000E751A" w:rsidRDefault="000E751A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1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4DE2" w:rsidRPr="00186F50" w:rsidTr="00434DE2">
        <w:trPr>
          <w:trHeight w:val="127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F05" w:rsidRPr="00186F50" w:rsidRDefault="00330E9C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05" w:rsidRPr="00186F50" w:rsidRDefault="0080474D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FAF">
              <w:rPr>
                <w:sz w:val="20"/>
                <w:szCs w:val="20"/>
              </w:rPr>
              <w:t>Савельев И.В.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05" w:rsidRPr="00186F50" w:rsidRDefault="0080474D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FAF">
              <w:rPr>
                <w:sz w:val="20"/>
                <w:szCs w:val="20"/>
              </w:rPr>
              <w:t>Курс общей физики. Механика. - М.: 000АСТ, 2003. - 360 с.: ил</w:t>
            </w:r>
            <w:r w:rsidR="003B31FC" w:rsidRPr="00507870">
              <w:rPr>
                <w:bCs/>
              </w:rPr>
              <w:t>.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05" w:rsidRPr="0080474D" w:rsidRDefault="0080474D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</w:rPr>
              <w:t>200</w:t>
            </w:r>
            <w:r>
              <w:rPr>
                <w:bCs/>
                <w:lang w:val="kk-KZ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F05" w:rsidRPr="0080474D" w:rsidRDefault="0080474D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05" w:rsidRPr="00186F50" w:rsidRDefault="000E751A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FAF">
              <w:rPr>
                <w:sz w:val="20"/>
                <w:szCs w:val="20"/>
              </w:rPr>
              <w:t>Киттель</w:t>
            </w:r>
            <w:proofErr w:type="spellEnd"/>
            <w:r w:rsidRPr="00253FAF">
              <w:rPr>
                <w:sz w:val="20"/>
                <w:szCs w:val="20"/>
                <w:lang w:val="kk-KZ"/>
              </w:rPr>
              <w:t>Ч</w:t>
            </w:r>
            <w:r w:rsidRPr="00253FAF">
              <w:rPr>
                <w:sz w:val="20"/>
                <w:szCs w:val="20"/>
              </w:rPr>
              <w:t xml:space="preserve">., </w:t>
            </w:r>
            <w:proofErr w:type="spellStart"/>
            <w:r w:rsidRPr="00253FAF">
              <w:rPr>
                <w:sz w:val="20"/>
                <w:szCs w:val="20"/>
              </w:rPr>
              <w:t>Найт</w:t>
            </w:r>
            <w:proofErr w:type="spellEnd"/>
            <w:r w:rsidRPr="00253FAF">
              <w:rPr>
                <w:sz w:val="20"/>
                <w:szCs w:val="20"/>
              </w:rPr>
              <w:t xml:space="preserve"> У., </w:t>
            </w:r>
            <w:proofErr w:type="spellStart"/>
            <w:r w:rsidRPr="00253FAF">
              <w:rPr>
                <w:sz w:val="20"/>
                <w:szCs w:val="20"/>
              </w:rPr>
              <w:t>Рудерман</w:t>
            </w:r>
            <w:proofErr w:type="spellEnd"/>
            <w:r w:rsidRPr="00253FAF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05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31FC" w:rsidRDefault="000E751A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FAF">
              <w:rPr>
                <w:sz w:val="20"/>
                <w:szCs w:val="20"/>
              </w:rPr>
              <w:t>Механика. - М.: Наука, 1971. - 479 б.</w:t>
            </w:r>
          </w:p>
          <w:p w:rsidR="003B31FC" w:rsidRDefault="003B31FC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31FC" w:rsidRDefault="003B31FC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31FC" w:rsidRDefault="003B31FC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DE2" w:rsidRPr="00434DE2" w:rsidRDefault="00434DE2" w:rsidP="00434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05" w:rsidRPr="000E751A" w:rsidRDefault="000E751A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1971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F05" w:rsidRPr="000E751A" w:rsidRDefault="000E751A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1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05" w:rsidRPr="00186F50" w:rsidRDefault="006C7F0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4DE2" w:rsidRPr="00186F50" w:rsidTr="00434DE2">
        <w:trPr>
          <w:trHeight w:val="217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4DE2" w:rsidRDefault="00434DE2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DE2" w:rsidRPr="0080474D" w:rsidRDefault="0080474D" w:rsidP="00434DE2">
            <w:pPr>
              <w:spacing w:after="0" w:line="240" w:lineRule="auto"/>
              <w:jc w:val="center"/>
              <w:rPr>
                <w:bCs/>
                <w:lang w:val="kk-KZ"/>
              </w:rPr>
            </w:pPr>
            <w:r w:rsidRPr="00253FAF">
              <w:rPr>
                <w:sz w:val="20"/>
                <w:szCs w:val="20"/>
              </w:rPr>
              <w:t>И.Е.Иродов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DE2" w:rsidRPr="00507870" w:rsidRDefault="0080474D" w:rsidP="00434DE2">
            <w:pPr>
              <w:spacing w:after="0" w:line="240" w:lineRule="auto"/>
              <w:jc w:val="center"/>
              <w:rPr>
                <w:bCs/>
              </w:rPr>
            </w:pPr>
            <w:r w:rsidRPr="00253FAF">
              <w:rPr>
                <w:sz w:val="20"/>
                <w:szCs w:val="20"/>
              </w:rPr>
              <w:t xml:space="preserve">Задачи по общей физике. </w:t>
            </w:r>
            <w:r w:rsidRPr="00253FAF">
              <w:rPr>
                <w:sz w:val="20"/>
                <w:szCs w:val="20"/>
                <w:lang w:val="kk-KZ"/>
              </w:rPr>
              <w:t>Учеб. пособие для вузов. /</w:t>
            </w:r>
            <w:r w:rsidRPr="00253FAF">
              <w:rPr>
                <w:sz w:val="20"/>
                <w:szCs w:val="20"/>
              </w:rPr>
              <w:t>И.Е.Иродов</w:t>
            </w:r>
            <w:r w:rsidRPr="00253FAF">
              <w:rPr>
                <w:sz w:val="20"/>
                <w:szCs w:val="20"/>
                <w:lang w:val="kk-KZ"/>
              </w:rPr>
              <w:t xml:space="preserve"> - 8-е и</w:t>
            </w:r>
            <w:proofErr w:type="spellStart"/>
            <w:r w:rsidRPr="00253FAF">
              <w:rPr>
                <w:sz w:val="20"/>
                <w:szCs w:val="20"/>
              </w:rPr>
              <w:t>зд</w:t>
            </w:r>
            <w:proofErr w:type="spellEnd"/>
            <w:r w:rsidRPr="00253FAF">
              <w:rPr>
                <w:sz w:val="20"/>
                <w:szCs w:val="20"/>
              </w:rPr>
              <w:t xml:space="preserve">. - М.: БИНОМ Лаборатория  знаний, 2007. - 431с. </w:t>
            </w:r>
            <w:proofErr w:type="gramStart"/>
            <w:r w:rsidRPr="00253FAF">
              <w:rPr>
                <w:sz w:val="20"/>
                <w:szCs w:val="20"/>
              </w:rPr>
              <w:t>:и</w:t>
            </w:r>
            <w:proofErr w:type="gramEnd"/>
            <w:r w:rsidRPr="00253FAF">
              <w:rPr>
                <w:sz w:val="20"/>
                <w:szCs w:val="20"/>
              </w:rPr>
              <w:t>л.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DE2" w:rsidRPr="0080474D" w:rsidRDefault="00434DE2" w:rsidP="0080474D">
            <w:pPr>
              <w:spacing w:after="0" w:line="240" w:lineRule="auto"/>
              <w:jc w:val="center"/>
              <w:rPr>
                <w:bCs/>
                <w:lang w:val="kk-KZ"/>
              </w:rPr>
            </w:pPr>
            <w:r w:rsidRPr="00507870">
              <w:rPr>
                <w:bCs/>
              </w:rPr>
              <w:t>200</w:t>
            </w:r>
            <w:r w:rsidR="0080474D">
              <w:rPr>
                <w:bCs/>
                <w:lang w:val="kk-KZ"/>
              </w:rPr>
              <w:t>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4DE2" w:rsidRPr="0080474D" w:rsidRDefault="0080474D" w:rsidP="00434DE2">
            <w:pPr>
              <w:spacing w:after="0" w:line="240" w:lineRule="auto"/>
              <w:jc w:val="center"/>
            </w:pPr>
            <w:r w:rsidRPr="0080474D">
              <w:rPr>
                <w:lang w:val="kk-KZ"/>
              </w:rPr>
              <w:t xml:space="preserve">300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DE2" w:rsidRPr="00186F50" w:rsidRDefault="000E751A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FAF">
              <w:rPr>
                <w:sz w:val="20"/>
                <w:szCs w:val="20"/>
              </w:rPr>
              <w:t>Джанколи</w:t>
            </w:r>
            <w:proofErr w:type="spellEnd"/>
            <w:r w:rsidRPr="00253FAF">
              <w:rPr>
                <w:sz w:val="20"/>
                <w:szCs w:val="20"/>
              </w:rPr>
              <w:t xml:space="preserve"> Д.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DE2" w:rsidRDefault="000E751A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FAF">
              <w:rPr>
                <w:sz w:val="20"/>
                <w:szCs w:val="20"/>
              </w:rPr>
              <w:t>Физика Т.1. - М.: Мир,1989. - 653 б.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DE2" w:rsidRPr="000E751A" w:rsidRDefault="000E751A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1989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4DE2" w:rsidRPr="000E751A" w:rsidRDefault="000E751A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DE2" w:rsidRPr="00186F50" w:rsidRDefault="00434DE2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DE2" w:rsidRPr="00186F50" w:rsidRDefault="00434DE2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DE2" w:rsidRPr="00186F50" w:rsidRDefault="00434DE2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DE2" w:rsidRPr="00186F50" w:rsidRDefault="00434DE2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4DE2" w:rsidRPr="00186F50" w:rsidTr="00434DE2">
        <w:trPr>
          <w:trHeight w:val="22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4DE2" w:rsidRDefault="00434DE2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DE2" w:rsidRDefault="0080474D" w:rsidP="00434DE2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253FAF">
              <w:rPr>
                <w:sz w:val="20"/>
                <w:szCs w:val="20"/>
              </w:rPr>
              <w:t>Кашкаров</w:t>
            </w:r>
            <w:proofErr w:type="spellEnd"/>
            <w:r w:rsidRPr="00253FAF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DE2" w:rsidRPr="00507870" w:rsidRDefault="0080474D" w:rsidP="00434DE2">
            <w:pPr>
              <w:spacing w:after="0" w:line="240" w:lineRule="auto"/>
              <w:jc w:val="center"/>
              <w:rPr>
                <w:bCs/>
              </w:rPr>
            </w:pPr>
            <w:r w:rsidRPr="00253FAF">
              <w:rPr>
                <w:sz w:val="20"/>
                <w:szCs w:val="20"/>
              </w:rPr>
              <w:t>Пособие по физике для самостоятельной работы студентов первого курса физического факультета. – Алматы: Казахский университет, 1998. – 42 с.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DE2" w:rsidRPr="0080474D" w:rsidRDefault="0080474D" w:rsidP="00434DE2">
            <w:pPr>
              <w:spacing w:after="0" w:line="240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1998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4DE2" w:rsidRPr="0080474D" w:rsidRDefault="0080474D" w:rsidP="00434DE2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DE2" w:rsidRPr="00186F50" w:rsidRDefault="000E751A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FAF">
              <w:rPr>
                <w:sz w:val="20"/>
                <w:szCs w:val="20"/>
              </w:rPr>
              <w:t xml:space="preserve">Фейнман Р., </w:t>
            </w:r>
            <w:proofErr w:type="spellStart"/>
            <w:r w:rsidRPr="00253FAF">
              <w:rPr>
                <w:sz w:val="20"/>
                <w:szCs w:val="20"/>
              </w:rPr>
              <w:t>Лейтон</w:t>
            </w:r>
            <w:proofErr w:type="spellEnd"/>
            <w:r w:rsidRPr="00253FAF">
              <w:rPr>
                <w:sz w:val="20"/>
                <w:szCs w:val="20"/>
              </w:rPr>
              <w:t xml:space="preserve"> Р., </w:t>
            </w:r>
            <w:proofErr w:type="spellStart"/>
            <w:r w:rsidRPr="00253FAF">
              <w:rPr>
                <w:sz w:val="20"/>
                <w:szCs w:val="20"/>
              </w:rPr>
              <w:t>Сэндс</w:t>
            </w:r>
            <w:proofErr w:type="spellEnd"/>
            <w:r w:rsidRPr="00253FAF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DE2" w:rsidRDefault="000E751A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FAF">
              <w:rPr>
                <w:sz w:val="20"/>
                <w:szCs w:val="20"/>
              </w:rPr>
              <w:t>Фейнмановские</w:t>
            </w:r>
            <w:proofErr w:type="spellEnd"/>
            <w:r w:rsidRPr="00253FAF">
              <w:rPr>
                <w:sz w:val="20"/>
                <w:szCs w:val="20"/>
              </w:rPr>
              <w:t xml:space="preserve"> лекции по физике. Т.1., Т.2. - М.: Мир, 1976. - 439 б.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DE2" w:rsidRPr="000E751A" w:rsidRDefault="000E751A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1976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4DE2" w:rsidRPr="000E751A" w:rsidRDefault="000E751A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DE2" w:rsidRPr="00186F50" w:rsidRDefault="00434DE2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DE2" w:rsidRPr="00186F50" w:rsidRDefault="00434DE2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DE2" w:rsidRPr="00186F50" w:rsidRDefault="00434DE2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DE2" w:rsidRPr="00186F50" w:rsidRDefault="00434DE2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4DE2" w:rsidRPr="00186F50" w:rsidTr="00434DE2">
        <w:trPr>
          <w:trHeight w:val="20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4DE2" w:rsidRDefault="00434DE2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DE2" w:rsidRDefault="0080474D" w:rsidP="00434DE2">
            <w:pPr>
              <w:spacing w:after="0" w:line="240" w:lineRule="auto"/>
              <w:jc w:val="center"/>
              <w:rPr>
                <w:bCs/>
              </w:rPr>
            </w:pPr>
            <w:r w:rsidRPr="00253FAF">
              <w:rPr>
                <w:sz w:val="20"/>
                <w:szCs w:val="20"/>
              </w:rPr>
              <w:t>Савельев И.В.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DE2" w:rsidRPr="00507870" w:rsidRDefault="0080474D" w:rsidP="00434DE2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253FAF">
              <w:rPr>
                <w:sz w:val="20"/>
                <w:szCs w:val="20"/>
              </w:rPr>
              <w:t>Жалпы</w:t>
            </w:r>
            <w:proofErr w:type="spellEnd"/>
            <w:r w:rsidRPr="00253FAF">
              <w:rPr>
                <w:sz w:val="20"/>
                <w:szCs w:val="20"/>
              </w:rPr>
              <w:t xml:space="preserve"> физика курсы. 1т. Механика. Молекулалық физика. Алматы, 2004. - 508 б.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DE2" w:rsidRPr="00AC4245" w:rsidRDefault="00AC4245" w:rsidP="00434DE2">
            <w:pPr>
              <w:spacing w:after="0" w:line="240" w:lineRule="auto"/>
              <w:jc w:val="center"/>
              <w:rPr>
                <w:bCs/>
                <w:lang w:val="kk-KZ"/>
              </w:rPr>
            </w:pPr>
            <w:r>
              <w:rPr>
                <w:bCs/>
              </w:rPr>
              <w:t>200</w:t>
            </w:r>
            <w:r>
              <w:rPr>
                <w:bCs/>
                <w:lang w:val="kk-KZ"/>
              </w:rPr>
              <w:t>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4DE2" w:rsidRPr="00AC4245" w:rsidRDefault="00AC4245" w:rsidP="00434DE2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DE2" w:rsidRPr="00186F50" w:rsidRDefault="000E751A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FAF">
              <w:rPr>
                <w:sz w:val="20"/>
                <w:szCs w:val="20"/>
              </w:rPr>
              <w:t>Волькенштейн</w:t>
            </w:r>
            <w:proofErr w:type="spellEnd"/>
            <w:r w:rsidRPr="00253FAF">
              <w:rPr>
                <w:sz w:val="20"/>
                <w:szCs w:val="20"/>
              </w:rPr>
              <w:t xml:space="preserve"> В.С.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DE2" w:rsidRDefault="000E751A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FAF">
              <w:rPr>
                <w:sz w:val="20"/>
                <w:szCs w:val="20"/>
              </w:rPr>
              <w:t>Жалпы</w:t>
            </w:r>
            <w:proofErr w:type="spellEnd"/>
            <w:r w:rsidRPr="00253FAF">
              <w:rPr>
                <w:sz w:val="20"/>
                <w:szCs w:val="20"/>
              </w:rPr>
              <w:t xml:space="preserve"> физика курсыныңесептержинағы. </w:t>
            </w:r>
            <w:proofErr w:type="gramStart"/>
            <w:r w:rsidRPr="00253FAF">
              <w:rPr>
                <w:sz w:val="20"/>
                <w:szCs w:val="20"/>
              </w:rPr>
              <w:t>-М</w:t>
            </w:r>
            <w:proofErr w:type="gramEnd"/>
            <w:r w:rsidRPr="00253FAF">
              <w:rPr>
                <w:sz w:val="20"/>
                <w:szCs w:val="20"/>
              </w:rPr>
              <w:t>.: Наука, 1985. - 385б.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DE2" w:rsidRPr="000E751A" w:rsidRDefault="000E751A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1985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4DE2" w:rsidRPr="000E751A" w:rsidRDefault="000E751A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DE2" w:rsidRPr="00186F50" w:rsidRDefault="00434DE2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DE2" w:rsidRPr="00186F50" w:rsidRDefault="00434DE2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DE2" w:rsidRPr="00186F50" w:rsidRDefault="00434DE2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DE2" w:rsidRPr="00186F50" w:rsidRDefault="00434DE2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C4245" w:rsidRPr="000E751A" w:rsidTr="00434DE2">
        <w:trPr>
          <w:trHeight w:val="20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4245" w:rsidRPr="00AC4245" w:rsidRDefault="00AC424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45" w:rsidRPr="00AD2B17" w:rsidRDefault="00AC4245" w:rsidP="00434DE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AD2B17">
              <w:rPr>
                <w:sz w:val="20"/>
                <w:szCs w:val="20"/>
                <w:lang w:val="kk-KZ"/>
              </w:rPr>
              <w:t>Ақылбаев Ж.С., Гладков В.Е., Ильина Л.Ф., Турмухамбетов А.Ж.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45" w:rsidRPr="00253FAF" w:rsidRDefault="00AC4245" w:rsidP="00434D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FAF">
              <w:rPr>
                <w:sz w:val="20"/>
                <w:szCs w:val="20"/>
              </w:rPr>
              <w:t>Механика</w:t>
            </w:r>
            <w:proofErr w:type="gramStart"/>
            <w:r w:rsidRPr="00253FAF">
              <w:rPr>
                <w:sz w:val="20"/>
                <w:szCs w:val="20"/>
              </w:rPr>
              <w:t xml:space="preserve">.: </w:t>
            </w:r>
            <w:proofErr w:type="gramEnd"/>
            <w:r w:rsidRPr="00253FAF">
              <w:rPr>
                <w:sz w:val="20"/>
                <w:szCs w:val="20"/>
              </w:rPr>
              <w:t xml:space="preserve">Оқулық. –Астана: Фолиант </w:t>
            </w:r>
            <w:proofErr w:type="spellStart"/>
            <w:r w:rsidRPr="00253FAF">
              <w:rPr>
                <w:sz w:val="20"/>
                <w:szCs w:val="20"/>
              </w:rPr>
              <w:t>баспасы</w:t>
            </w:r>
            <w:proofErr w:type="spellEnd"/>
            <w:r w:rsidRPr="00253FAF">
              <w:rPr>
                <w:sz w:val="20"/>
                <w:szCs w:val="20"/>
              </w:rPr>
              <w:t>, 2005.-464 б.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45" w:rsidRPr="00AC4245" w:rsidRDefault="00AC4245" w:rsidP="00434DE2">
            <w:pPr>
              <w:spacing w:after="0" w:line="240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2005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245" w:rsidRDefault="00AC4245" w:rsidP="00434DE2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45" w:rsidRPr="000E751A" w:rsidRDefault="000E751A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53FAF">
              <w:rPr>
                <w:sz w:val="20"/>
                <w:szCs w:val="20"/>
                <w:lang w:val="kk-KZ"/>
              </w:rPr>
              <w:t>Исатаев С.И., Асқарова Ә.С., Локтионова И.В., Төлеуов Ғ. және т.б.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45" w:rsidRPr="000E751A" w:rsidRDefault="000E751A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53FAF">
              <w:rPr>
                <w:sz w:val="20"/>
                <w:szCs w:val="20"/>
                <w:lang w:val="kk-KZ"/>
              </w:rPr>
              <w:t>Жалпы физикалық практикум. Механика: Жоғарғы оқу орындарының студенттеріне арналған оқу құралы. – Алматы: Қазақ университеті, 2001. – 176 бет.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45" w:rsidRPr="000E751A" w:rsidRDefault="000E751A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2001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4245" w:rsidRPr="000E751A" w:rsidRDefault="000E751A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75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45" w:rsidRPr="000E751A" w:rsidRDefault="00AC424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45" w:rsidRPr="000E751A" w:rsidRDefault="00AC424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45" w:rsidRPr="000E751A" w:rsidRDefault="00AC424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45" w:rsidRPr="000E751A" w:rsidRDefault="00AC424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AC4245" w:rsidRPr="00186F50" w:rsidTr="00434DE2">
        <w:trPr>
          <w:trHeight w:val="20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4245" w:rsidRDefault="00AC424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45" w:rsidRPr="00253FAF" w:rsidRDefault="00AC4245" w:rsidP="00434D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FAF">
              <w:rPr>
                <w:sz w:val="20"/>
                <w:szCs w:val="20"/>
              </w:rPr>
              <w:t>Стрелков С.П.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45" w:rsidRPr="00253FAF" w:rsidRDefault="00AC4245" w:rsidP="00434D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FAF">
              <w:rPr>
                <w:sz w:val="20"/>
                <w:szCs w:val="20"/>
              </w:rPr>
              <w:t>Механика. Учебник. 4-е изд. Стер</w:t>
            </w:r>
            <w:proofErr w:type="gramStart"/>
            <w:r w:rsidRPr="00253FAF">
              <w:rPr>
                <w:sz w:val="20"/>
                <w:szCs w:val="20"/>
              </w:rPr>
              <w:t>.-</w:t>
            </w:r>
            <w:proofErr w:type="gramEnd"/>
            <w:r w:rsidRPr="00253FAF">
              <w:rPr>
                <w:sz w:val="20"/>
                <w:szCs w:val="20"/>
              </w:rPr>
              <w:t xml:space="preserve">СПБ.: </w:t>
            </w:r>
            <w:r w:rsidRPr="00253FAF">
              <w:rPr>
                <w:sz w:val="20"/>
                <w:szCs w:val="20"/>
              </w:rPr>
              <w:lastRenderedPageBreak/>
              <w:t xml:space="preserve">Издательство “Лань”, 2005. -560с.:ил.-(Учебник для вузов. </w:t>
            </w:r>
            <w:proofErr w:type="gramStart"/>
            <w:r w:rsidRPr="00253FAF">
              <w:rPr>
                <w:sz w:val="20"/>
                <w:szCs w:val="20"/>
              </w:rPr>
              <w:t>Специальная литература)</w:t>
            </w:r>
            <w:proofErr w:type="gramEnd"/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45" w:rsidRDefault="00AC4245" w:rsidP="00434DE2">
            <w:pPr>
              <w:spacing w:after="0" w:line="240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2005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245" w:rsidRDefault="00AC4245" w:rsidP="00434DE2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45" w:rsidRPr="00186F50" w:rsidRDefault="00AC424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45" w:rsidRDefault="00AC424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45" w:rsidRPr="00186F50" w:rsidRDefault="00AC424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4245" w:rsidRPr="00186F50" w:rsidRDefault="00AC424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45" w:rsidRPr="00186F50" w:rsidRDefault="00AC424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45" w:rsidRPr="00186F50" w:rsidRDefault="00AC424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45" w:rsidRPr="00186F50" w:rsidRDefault="00AC424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45" w:rsidRPr="00186F50" w:rsidRDefault="00AC424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C4245" w:rsidRPr="00186F50" w:rsidTr="00434DE2">
        <w:trPr>
          <w:trHeight w:val="20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4245" w:rsidRDefault="00AC4245" w:rsidP="00434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45" w:rsidRPr="00253FAF" w:rsidRDefault="00AC4245" w:rsidP="00434D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45" w:rsidRPr="00253FAF" w:rsidRDefault="00AC4245" w:rsidP="00434D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45" w:rsidRDefault="00AC4245" w:rsidP="00434DE2">
            <w:pPr>
              <w:spacing w:after="0" w:line="240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245" w:rsidRDefault="00AC4245" w:rsidP="00434DE2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45" w:rsidRPr="00186F50" w:rsidRDefault="00AC424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45" w:rsidRDefault="00AC424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45" w:rsidRPr="00186F50" w:rsidRDefault="00AC424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4245" w:rsidRPr="00186F50" w:rsidRDefault="00AC424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45" w:rsidRPr="00186F50" w:rsidRDefault="00AC424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45" w:rsidRPr="00186F50" w:rsidRDefault="00AC424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45" w:rsidRPr="00186F50" w:rsidRDefault="00AC424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45" w:rsidRPr="00186F50" w:rsidRDefault="00AC4245" w:rsidP="004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F0B3D" w:rsidRPr="00186F50" w:rsidRDefault="009F0B3D" w:rsidP="00186F50">
      <w:pPr>
        <w:jc w:val="center"/>
        <w:rPr>
          <w:sz w:val="20"/>
          <w:szCs w:val="20"/>
        </w:rPr>
      </w:pPr>
    </w:p>
    <w:sectPr w:rsidR="009F0B3D" w:rsidRPr="00186F50" w:rsidSect="00F332AA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F332AA"/>
    <w:rsid w:val="00070DCC"/>
    <w:rsid w:val="000E751A"/>
    <w:rsid w:val="0016139B"/>
    <w:rsid w:val="00186F50"/>
    <w:rsid w:val="002F64DB"/>
    <w:rsid w:val="00330E9C"/>
    <w:rsid w:val="00386BB4"/>
    <w:rsid w:val="003B31FC"/>
    <w:rsid w:val="00434DE2"/>
    <w:rsid w:val="00554452"/>
    <w:rsid w:val="005A6358"/>
    <w:rsid w:val="005B55E5"/>
    <w:rsid w:val="00607791"/>
    <w:rsid w:val="006131D0"/>
    <w:rsid w:val="006C7F05"/>
    <w:rsid w:val="00746DA8"/>
    <w:rsid w:val="007651E8"/>
    <w:rsid w:val="0080474D"/>
    <w:rsid w:val="009F0B3D"/>
    <w:rsid w:val="00A24790"/>
    <w:rsid w:val="00AC4245"/>
    <w:rsid w:val="00AD2B17"/>
    <w:rsid w:val="00D315FC"/>
    <w:rsid w:val="00DC1AAF"/>
    <w:rsid w:val="00EA5746"/>
    <w:rsid w:val="00F33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user</cp:lastModifiedBy>
  <cp:revision>3</cp:revision>
  <cp:lastPrinted>2016-04-04T09:14:00Z</cp:lastPrinted>
  <dcterms:created xsi:type="dcterms:W3CDTF">2015-09-28T06:56:00Z</dcterms:created>
  <dcterms:modified xsi:type="dcterms:W3CDTF">2016-04-04T09:16:00Z</dcterms:modified>
</cp:coreProperties>
</file>